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3B0E" w14:textId="77777777" w:rsidR="00164491" w:rsidRDefault="00164491" w:rsidP="00164491"/>
    <w:p w14:paraId="0E12563D" w14:textId="77777777" w:rsidR="00164491" w:rsidRDefault="00164491" w:rsidP="00164491">
      <w:pPr>
        <w:rPr>
          <w:b/>
          <w:sz w:val="32"/>
          <w:szCs w:val="32"/>
        </w:rPr>
      </w:pPr>
      <w:r>
        <w:rPr>
          <w:b/>
          <w:sz w:val="32"/>
          <w:szCs w:val="32"/>
        </w:rPr>
        <w:t>River Typical Developmental Skills Checklist</w:t>
      </w:r>
    </w:p>
    <w:p w14:paraId="7279E202" w14:textId="77777777" w:rsidR="00164491" w:rsidRDefault="00164491" w:rsidP="00164491">
      <w:pPr>
        <w:rPr>
          <w:i/>
        </w:rPr>
      </w:pPr>
      <w:r>
        <w:rPr>
          <w:i/>
        </w:rPr>
        <w:t>Resources: Child Development Institute, The Late Talker, First Signs, and Effective Early Intervention</w:t>
      </w:r>
    </w:p>
    <w:p w14:paraId="48E06DAC" w14:textId="77777777" w:rsidR="00164491" w:rsidRDefault="00164491" w:rsidP="00164491"/>
    <w:p w14:paraId="64DC3E91" w14:textId="77777777" w:rsidR="00164491" w:rsidRDefault="00164491" w:rsidP="00164491">
      <w:pPr>
        <w:rPr>
          <w:b/>
        </w:rPr>
      </w:pPr>
      <w:r>
        <w:rPr>
          <w:b/>
        </w:rPr>
        <w:t>0-3 Month Skills:</w:t>
      </w:r>
    </w:p>
    <w:p w14:paraId="70592DC5" w14:textId="77777777" w:rsidR="00164491" w:rsidRDefault="00164491" w:rsidP="00164491">
      <w:pPr>
        <w:pStyle w:val="ListParagraph"/>
        <w:numPr>
          <w:ilvl w:val="0"/>
          <w:numId w:val="1"/>
        </w:numPr>
      </w:pPr>
      <w:r>
        <w:t>Smiles responsively 2 months</w:t>
      </w:r>
    </w:p>
    <w:p w14:paraId="283DCA64" w14:textId="77777777" w:rsidR="00164491" w:rsidRDefault="00164491" w:rsidP="00164491">
      <w:pPr>
        <w:pStyle w:val="ListParagraph"/>
        <w:numPr>
          <w:ilvl w:val="0"/>
          <w:numId w:val="1"/>
        </w:numPr>
      </w:pPr>
      <w:r>
        <w:t>Imitates when you stick out your tongue 3 months</w:t>
      </w:r>
    </w:p>
    <w:p w14:paraId="658A207D" w14:textId="77777777" w:rsidR="00164491" w:rsidRDefault="00164491" w:rsidP="00164491">
      <w:pPr>
        <w:pStyle w:val="ListParagraph"/>
        <w:numPr>
          <w:ilvl w:val="0"/>
          <w:numId w:val="1"/>
        </w:numPr>
      </w:pPr>
      <w:r>
        <w:t>Raise head on tummy</w:t>
      </w:r>
    </w:p>
    <w:p w14:paraId="7F0D4428" w14:textId="77777777" w:rsidR="00164491" w:rsidRDefault="00164491" w:rsidP="00164491">
      <w:pPr>
        <w:pStyle w:val="ListParagraph"/>
        <w:numPr>
          <w:ilvl w:val="0"/>
          <w:numId w:val="1"/>
        </w:numPr>
      </w:pPr>
      <w:r>
        <w:t>Track objects with eyes</w:t>
      </w:r>
    </w:p>
    <w:p w14:paraId="3AFCB030" w14:textId="77777777" w:rsidR="00164491" w:rsidRDefault="00164491" w:rsidP="00164491">
      <w:pPr>
        <w:pStyle w:val="ListParagraph"/>
        <w:numPr>
          <w:ilvl w:val="0"/>
          <w:numId w:val="1"/>
        </w:numPr>
      </w:pPr>
      <w:r>
        <w:t>Open and Shut hands and bring to mouth</w:t>
      </w:r>
    </w:p>
    <w:p w14:paraId="0AFFEC72" w14:textId="77777777" w:rsidR="00164491" w:rsidRDefault="00164491" w:rsidP="00164491">
      <w:pPr>
        <w:pStyle w:val="ListParagraph"/>
        <w:numPr>
          <w:ilvl w:val="0"/>
          <w:numId w:val="1"/>
        </w:numPr>
      </w:pPr>
      <w:r>
        <w:t>Grip objects</w:t>
      </w:r>
    </w:p>
    <w:p w14:paraId="171E7E13" w14:textId="77777777" w:rsidR="00164491" w:rsidRDefault="00164491" w:rsidP="00164491">
      <w:pPr>
        <w:pStyle w:val="ListParagraph"/>
        <w:numPr>
          <w:ilvl w:val="0"/>
          <w:numId w:val="1"/>
        </w:numPr>
      </w:pPr>
      <w:r>
        <w:t>Swipe at toys</w:t>
      </w:r>
    </w:p>
    <w:p w14:paraId="07D75C46" w14:textId="77777777" w:rsidR="00164491" w:rsidRDefault="00164491" w:rsidP="00164491">
      <w:pPr>
        <w:pStyle w:val="ListParagraph"/>
        <w:numPr>
          <w:ilvl w:val="0"/>
          <w:numId w:val="1"/>
        </w:numPr>
      </w:pPr>
      <w:r>
        <w:t>Stares at hands and fingers</w:t>
      </w:r>
    </w:p>
    <w:p w14:paraId="6BFB93D6" w14:textId="77777777" w:rsidR="00164491" w:rsidRDefault="00164491" w:rsidP="00164491">
      <w:pPr>
        <w:pStyle w:val="ListParagraph"/>
        <w:numPr>
          <w:ilvl w:val="0"/>
          <w:numId w:val="1"/>
        </w:numPr>
      </w:pPr>
      <w:r>
        <w:t>Bring both hands together to midline</w:t>
      </w:r>
    </w:p>
    <w:p w14:paraId="2D63719A" w14:textId="77777777" w:rsidR="00164491" w:rsidRDefault="00164491" w:rsidP="00164491">
      <w:pPr>
        <w:pStyle w:val="ListParagraph"/>
        <w:numPr>
          <w:ilvl w:val="0"/>
          <w:numId w:val="1"/>
        </w:numPr>
      </w:pPr>
      <w:r>
        <w:t>Different vocalizations for anger, content, hunger</w:t>
      </w:r>
    </w:p>
    <w:p w14:paraId="5B09FA55" w14:textId="77777777" w:rsidR="00164491" w:rsidRDefault="00164491" w:rsidP="00164491">
      <w:pPr>
        <w:pStyle w:val="ListParagraph"/>
      </w:pPr>
    </w:p>
    <w:p w14:paraId="28D58378" w14:textId="77777777" w:rsidR="00164491" w:rsidRDefault="00164491" w:rsidP="00164491">
      <w:pPr>
        <w:rPr>
          <w:b/>
        </w:rPr>
      </w:pPr>
      <w:r>
        <w:rPr>
          <w:b/>
        </w:rPr>
        <w:t>4-6 Month Skills:</w:t>
      </w:r>
    </w:p>
    <w:p w14:paraId="22215E59" w14:textId="77777777" w:rsidR="00164491" w:rsidRDefault="00164491" w:rsidP="00164491">
      <w:pPr>
        <w:pStyle w:val="ListParagraph"/>
        <w:numPr>
          <w:ilvl w:val="0"/>
          <w:numId w:val="2"/>
        </w:numPr>
      </w:pPr>
      <w:r>
        <w:t>Roll front to back and then both directions</w:t>
      </w:r>
    </w:p>
    <w:p w14:paraId="752D484E" w14:textId="77777777" w:rsidR="00164491" w:rsidRDefault="00164491" w:rsidP="00164491">
      <w:pPr>
        <w:pStyle w:val="ListParagraph"/>
        <w:numPr>
          <w:ilvl w:val="0"/>
          <w:numId w:val="2"/>
        </w:numPr>
      </w:pPr>
      <w:r>
        <w:t>Babble</w:t>
      </w:r>
    </w:p>
    <w:p w14:paraId="653BDF94" w14:textId="77777777" w:rsidR="00164491" w:rsidRDefault="00164491" w:rsidP="00164491">
      <w:pPr>
        <w:pStyle w:val="ListParagraph"/>
        <w:numPr>
          <w:ilvl w:val="0"/>
          <w:numId w:val="2"/>
        </w:numPr>
      </w:pPr>
      <w:r>
        <w:t>Laugh</w:t>
      </w:r>
    </w:p>
    <w:p w14:paraId="44FD2BB9" w14:textId="77777777" w:rsidR="00164491" w:rsidRDefault="00164491" w:rsidP="00164491">
      <w:pPr>
        <w:pStyle w:val="ListParagraph"/>
        <w:numPr>
          <w:ilvl w:val="0"/>
          <w:numId w:val="2"/>
        </w:numPr>
      </w:pPr>
      <w:r>
        <w:t>Grab and manipulate objects</w:t>
      </w:r>
    </w:p>
    <w:p w14:paraId="3F8334D2" w14:textId="77777777" w:rsidR="00164491" w:rsidRDefault="00164491" w:rsidP="00164491">
      <w:pPr>
        <w:pStyle w:val="ListParagraph"/>
        <w:numPr>
          <w:ilvl w:val="0"/>
          <w:numId w:val="2"/>
        </w:numPr>
      </w:pPr>
      <w:r>
        <w:t>Sit with support</w:t>
      </w:r>
    </w:p>
    <w:p w14:paraId="278E233F" w14:textId="77777777" w:rsidR="00164491" w:rsidRDefault="00164491" w:rsidP="00164491">
      <w:pPr>
        <w:pStyle w:val="ListParagraph"/>
        <w:numPr>
          <w:ilvl w:val="0"/>
          <w:numId w:val="2"/>
        </w:numPr>
      </w:pPr>
      <w:r>
        <w:t>Gets on all fours and rocks (5months)</w:t>
      </w:r>
    </w:p>
    <w:p w14:paraId="12EB0241" w14:textId="77777777" w:rsidR="00164491" w:rsidRDefault="00164491" w:rsidP="00164491">
      <w:pPr>
        <w:pStyle w:val="ListParagraph"/>
        <w:numPr>
          <w:ilvl w:val="0"/>
          <w:numId w:val="2"/>
        </w:numPr>
      </w:pPr>
      <w:r>
        <w:t>Enjoys play</w:t>
      </w:r>
    </w:p>
    <w:p w14:paraId="5CC22D56" w14:textId="77777777" w:rsidR="00164491" w:rsidRDefault="00164491" w:rsidP="00164491">
      <w:pPr>
        <w:pStyle w:val="ListParagraph"/>
        <w:numPr>
          <w:ilvl w:val="0"/>
          <w:numId w:val="2"/>
        </w:numPr>
      </w:pPr>
      <w:r>
        <w:t>Cries when playing stops</w:t>
      </w:r>
    </w:p>
    <w:p w14:paraId="20521F26" w14:textId="77777777" w:rsidR="00164491" w:rsidRDefault="00164491" w:rsidP="00164491">
      <w:pPr>
        <w:pStyle w:val="ListParagraph"/>
        <w:numPr>
          <w:ilvl w:val="0"/>
          <w:numId w:val="2"/>
        </w:numPr>
      </w:pPr>
      <w:r>
        <w:t>Blows raspberries (5 months)</w:t>
      </w:r>
    </w:p>
    <w:p w14:paraId="0981C5A8" w14:textId="77777777" w:rsidR="00164491" w:rsidRDefault="00164491" w:rsidP="00164491">
      <w:pPr>
        <w:pStyle w:val="ListParagraph"/>
        <w:numPr>
          <w:ilvl w:val="0"/>
          <w:numId w:val="2"/>
        </w:numPr>
      </w:pPr>
      <w:r>
        <w:t>Transfer object hand to hand (5 months)</w:t>
      </w:r>
    </w:p>
    <w:p w14:paraId="52887122" w14:textId="77777777" w:rsidR="00164491" w:rsidRDefault="00164491" w:rsidP="00164491">
      <w:pPr>
        <w:pStyle w:val="ListParagraph"/>
        <w:numPr>
          <w:ilvl w:val="0"/>
          <w:numId w:val="2"/>
        </w:numPr>
      </w:pPr>
      <w:r>
        <w:t>Reaches and cries for mommy and daddy when out of site (5months)</w:t>
      </w:r>
    </w:p>
    <w:p w14:paraId="5768FA8B" w14:textId="77777777" w:rsidR="00164491" w:rsidRDefault="00164491" w:rsidP="00164491">
      <w:pPr>
        <w:pStyle w:val="ListParagraph"/>
        <w:numPr>
          <w:ilvl w:val="0"/>
          <w:numId w:val="2"/>
        </w:numPr>
      </w:pPr>
      <w:r>
        <w:t>Looks when name is called (6 months)</w:t>
      </w:r>
    </w:p>
    <w:p w14:paraId="7160947D" w14:textId="77777777" w:rsidR="00164491" w:rsidRDefault="00164491" w:rsidP="00164491">
      <w:pPr>
        <w:pStyle w:val="ListParagraph"/>
        <w:numPr>
          <w:ilvl w:val="0"/>
          <w:numId w:val="2"/>
        </w:numPr>
      </w:pPr>
      <w:r>
        <w:t>Holds toy in midline</w:t>
      </w:r>
    </w:p>
    <w:p w14:paraId="212D7221" w14:textId="77777777" w:rsidR="00164491" w:rsidRDefault="00164491" w:rsidP="00164491">
      <w:pPr>
        <w:pStyle w:val="ListParagraph"/>
        <w:rPr>
          <w:b/>
        </w:rPr>
      </w:pPr>
    </w:p>
    <w:p w14:paraId="6780130F" w14:textId="77777777" w:rsidR="00164491" w:rsidRDefault="00164491" w:rsidP="00164491">
      <w:pPr>
        <w:rPr>
          <w:b/>
        </w:rPr>
      </w:pPr>
      <w:r>
        <w:rPr>
          <w:b/>
        </w:rPr>
        <w:t>7-9 Month Skills:</w:t>
      </w:r>
    </w:p>
    <w:p w14:paraId="376813B2" w14:textId="77777777" w:rsidR="00164491" w:rsidRDefault="00164491" w:rsidP="00164491">
      <w:pPr>
        <w:pStyle w:val="ListParagraph"/>
        <w:numPr>
          <w:ilvl w:val="0"/>
          <w:numId w:val="3"/>
        </w:numPr>
      </w:pPr>
      <w:r>
        <w:t>Start to crawl</w:t>
      </w:r>
    </w:p>
    <w:p w14:paraId="2EC86710" w14:textId="77777777" w:rsidR="00164491" w:rsidRDefault="00164491" w:rsidP="00164491">
      <w:pPr>
        <w:pStyle w:val="ListParagraph"/>
        <w:numPr>
          <w:ilvl w:val="0"/>
          <w:numId w:val="3"/>
        </w:numPr>
      </w:pPr>
      <w:r>
        <w:t>Scoot on bottom</w:t>
      </w:r>
    </w:p>
    <w:p w14:paraId="59268AA8" w14:textId="77777777" w:rsidR="00164491" w:rsidRDefault="00164491" w:rsidP="00164491">
      <w:pPr>
        <w:pStyle w:val="ListParagraph"/>
        <w:numPr>
          <w:ilvl w:val="0"/>
          <w:numId w:val="3"/>
        </w:numPr>
      </w:pPr>
      <w:r>
        <w:t>Army crawling</w:t>
      </w:r>
    </w:p>
    <w:p w14:paraId="36A23190" w14:textId="77777777" w:rsidR="00164491" w:rsidRDefault="00164491" w:rsidP="00164491">
      <w:pPr>
        <w:pStyle w:val="ListParagraph"/>
        <w:numPr>
          <w:ilvl w:val="0"/>
          <w:numId w:val="3"/>
        </w:numPr>
      </w:pPr>
      <w:r>
        <w:t>Sit without support</w:t>
      </w:r>
    </w:p>
    <w:p w14:paraId="075435AF" w14:textId="77777777" w:rsidR="00164491" w:rsidRDefault="00164491" w:rsidP="00164491">
      <w:pPr>
        <w:pStyle w:val="ListParagraph"/>
        <w:numPr>
          <w:ilvl w:val="0"/>
          <w:numId w:val="3"/>
        </w:numPr>
      </w:pPr>
      <w:r>
        <w:t>Clap and play peek-a-boo (8 months)</w:t>
      </w:r>
    </w:p>
    <w:p w14:paraId="449C4248" w14:textId="77777777" w:rsidR="00164491" w:rsidRDefault="00164491" w:rsidP="00164491">
      <w:pPr>
        <w:pStyle w:val="ListParagraph"/>
        <w:numPr>
          <w:ilvl w:val="0"/>
          <w:numId w:val="3"/>
        </w:numPr>
      </w:pPr>
      <w:r>
        <w:t>Object permanence (9 months)</w:t>
      </w:r>
    </w:p>
    <w:p w14:paraId="39A7977A" w14:textId="77777777" w:rsidR="00164491" w:rsidRDefault="00164491" w:rsidP="00164491">
      <w:pPr>
        <w:pStyle w:val="ListParagraph"/>
        <w:numPr>
          <w:ilvl w:val="0"/>
          <w:numId w:val="3"/>
        </w:numPr>
      </w:pPr>
      <w:r>
        <w:t>Stranger anxiety (9 months)</w:t>
      </w:r>
    </w:p>
    <w:p w14:paraId="6D6AFC8F" w14:textId="77777777" w:rsidR="00164491" w:rsidRDefault="00164491" w:rsidP="00164491">
      <w:pPr>
        <w:pStyle w:val="ListParagraph"/>
        <w:numPr>
          <w:ilvl w:val="0"/>
          <w:numId w:val="3"/>
        </w:numPr>
      </w:pPr>
      <w:r>
        <w:t>Pull up to stand</w:t>
      </w:r>
    </w:p>
    <w:p w14:paraId="3C67E09A" w14:textId="77777777" w:rsidR="00164491" w:rsidRDefault="00164491" w:rsidP="00164491">
      <w:pPr>
        <w:pStyle w:val="ListParagraph"/>
        <w:numPr>
          <w:ilvl w:val="0"/>
          <w:numId w:val="3"/>
        </w:numPr>
      </w:pPr>
      <w:r>
        <w:t>Responds to “no”</w:t>
      </w:r>
    </w:p>
    <w:p w14:paraId="78204816" w14:textId="77777777" w:rsidR="00164491" w:rsidRDefault="00164491" w:rsidP="00164491">
      <w:pPr>
        <w:pStyle w:val="ListParagraph"/>
        <w:numPr>
          <w:ilvl w:val="0"/>
          <w:numId w:val="3"/>
        </w:numPr>
      </w:pPr>
      <w:r>
        <w:lastRenderedPageBreak/>
        <w:t>Responds to “Come here” if able to roll or crawl</w:t>
      </w:r>
    </w:p>
    <w:p w14:paraId="097A7386" w14:textId="77777777" w:rsidR="00164491" w:rsidRDefault="00164491" w:rsidP="00164491">
      <w:pPr>
        <w:pStyle w:val="ListParagraph"/>
        <w:numPr>
          <w:ilvl w:val="0"/>
          <w:numId w:val="3"/>
        </w:numPr>
      </w:pPr>
      <w:r>
        <w:t>Reduplicative babbling “</w:t>
      </w:r>
      <w:proofErr w:type="spellStart"/>
      <w:r>
        <w:t>bababababa</w:t>
      </w:r>
      <w:proofErr w:type="spellEnd"/>
      <w:r>
        <w:t>”</w:t>
      </w:r>
    </w:p>
    <w:p w14:paraId="39AE9527" w14:textId="77777777" w:rsidR="00164491" w:rsidRDefault="00164491" w:rsidP="00164491">
      <w:pPr>
        <w:pStyle w:val="ListParagraph"/>
        <w:numPr>
          <w:ilvl w:val="0"/>
          <w:numId w:val="3"/>
        </w:numPr>
      </w:pPr>
      <w:r>
        <w:t>Variegated babbling “</w:t>
      </w:r>
      <w:proofErr w:type="spellStart"/>
      <w:r>
        <w:t>papadaba</w:t>
      </w:r>
      <w:proofErr w:type="spellEnd"/>
      <w:r>
        <w:t>” (9 months)</w:t>
      </w:r>
    </w:p>
    <w:p w14:paraId="799CB8DB" w14:textId="77777777" w:rsidR="00164491" w:rsidRDefault="00164491" w:rsidP="00164491"/>
    <w:p w14:paraId="7FF85F0D" w14:textId="77777777" w:rsidR="00164491" w:rsidRDefault="00164491" w:rsidP="00164491">
      <w:pPr>
        <w:rPr>
          <w:b/>
        </w:rPr>
      </w:pPr>
      <w:r>
        <w:rPr>
          <w:b/>
        </w:rPr>
        <w:t>10-12 Month Skills:</w:t>
      </w:r>
    </w:p>
    <w:p w14:paraId="76637553" w14:textId="77777777" w:rsidR="00164491" w:rsidRDefault="00164491" w:rsidP="00164491">
      <w:pPr>
        <w:pStyle w:val="ListParagraph"/>
        <w:numPr>
          <w:ilvl w:val="0"/>
          <w:numId w:val="4"/>
        </w:numPr>
      </w:pPr>
      <w:r>
        <w:t>Feed self with pincer grasp</w:t>
      </w:r>
    </w:p>
    <w:p w14:paraId="6098D7E1" w14:textId="77777777" w:rsidR="00164491" w:rsidRDefault="00164491" w:rsidP="00164491">
      <w:pPr>
        <w:pStyle w:val="ListParagraph"/>
        <w:numPr>
          <w:ilvl w:val="0"/>
          <w:numId w:val="4"/>
        </w:numPr>
      </w:pPr>
      <w:r>
        <w:t>Pulls to stand (10 months)</w:t>
      </w:r>
    </w:p>
    <w:p w14:paraId="629EADC6" w14:textId="77777777" w:rsidR="00164491" w:rsidRDefault="00164491" w:rsidP="00164491">
      <w:pPr>
        <w:pStyle w:val="ListParagraph"/>
        <w:numPr>
          <w:ilvl w:val="0"/>
          <w:numId w:val="4"/>
        </w:numPr>
      </w:pPr>
      <w:r>
        <w:t>Waves bye-bye (10 months)</w:t>
      </w:r>
    </w:p>
    <w:p w14:paraId="7C7D795D" w14:textId="77777777" w:rsidR="00164491" w:rsidRDefault="00164491" w:rsidP="00164491">
      <w:pPr>
        <w:pStyle w:val="ListParagraph"/>
        <w:numPr>
          <w:ilvl w:val="0"/>
          <w:numId w:val="4"/>
        </w:numPr>
      </w:pPr>
      <w:r>
        <w:t>Learns cause-effect (10 months I cry mom comes)</w:t>
      </w:r>
    </w:p>
    <w:p w14:paraId="74A5EF53" w14:textId="77777777" w:rsidR="00164491" w:rsidRDefault="00164491" w:rsidP="00164491">
      <w:pPr>
        <w:pStyle w:val="ListParagraph"/>
        <w:numPr>
          <w:ilvl w:val="0"/>
          <w:numId w:val="4"/>
        </w:numPr>
      </w:pPr>
      <w:r>
        <w:t>Cruise around furniture</w:t>
      </w:r>
    </w:p>
    <w:p w14:paraId="1CDB3DD0" w14:textId="77777777" w:rsidR="00164491" w:rsidRDefault="00164491" w:rsidP="00164491">
      <w:pPr>
        <w:pStyle w:val="ListParagraph"/>
        <w:numPr>
          <w:ilvl w:val="0"/>
          <w:numId w:val="4"/>
        </w:numPr>
      </w:pPr>
      <w:r>
        <w:t xml:space="preserve">Say 1 to 3 words (Mama </w:t>
      </w:r>
      <w:proofErr w:type="spellStart"/>
      <w:r>
        <w:t>Dada</w:t>
      </w:r>
      <w:proofErr w:type="spellEnd"/>
      <w:r>
        <w:t>)</w:t>
      </w:r>
    </w:p>
    <w:p w14:paraId="21DF1561" w14:textId="77777777" w:rsidR="00164491" w:rsidRDefault="00164491" w:rsidP="00164491">
      <w:pPr>
        <w:pStyle w:val="ListParagraph"/>
        <w:numPr>
          <w:ilvl w:val="0"/>
          <w:numId w:val="4"/>
        </w:numPr>
      </w:pPr>
      <w:r>
        <w:t>Point to objects to get your attention</w:t>
      </w:r>
    </w:p>
    <w:p w14:paraId="0643E24A" w14:textId="77777777" w:rsidR="00164491" w:rsidRDefault="00164491" w:rsidP="00164491">
      <w:pPr>
        <w:pStyle w:val="ListParagraph"/>
        <w:numPr>
          <w:ilvl w:val="0"/>
          <w:numId w:val="4"/>
        </w:numPr>
      </w:pPr>
      <w:r>
        <w:t>Turns page in book (11 months)</w:t>
      </w:r>
    </w:p>
    <w:p w14:paraId="754CDF43" w14:textId="77777777" w:rsidR="00164491" w:rsidRDefault="00164491" w:rsidP="00164491">
      <w:pPr>
        <w:pStyle w:val="ListParagraph"/>
        <w:numPr>
          <w:ilvl w:val="0"/>
          <w:numId w:val="4"/>
        </w:numPr>
      </w:pPr>
      <w:r>
        <w:t>Drops spoon in meal time to test you (11 months)</w:t>
      </w:r>
    </w:p>
    <w:p w14:paraId="211DF7E4" w14:textId="77777777" w:rsidR="00164491" w:rsidRDefault="00164491" w:rsidP="00164491">
      <w:pPr>
        <w:pStyle w:val="ListParagraph"/>
        <w:numPr>
          <w:ilvl w:val="0"/>
          <w:numId w:val="4"/>
        </w:numPr>
      </w:pPr>
      <w:r>
        <w:t xml:space="preserve">Begin </w:t>
      </w:r>
      <w:proofErr w:type="gramStart"/>
      <w:r>
        <w:t>pretend</w:t>
      </w:r>
      <w:proofErr w:type="gramEnd"/>
      <w:r>
        <w:t xml:space="preserve"> play (talk on phone)</w:t>
      </w:r>
    </w:p>
    <w:p w14:paraId="15BBA4B2" w14:textId="77777777" w:rsidR="00164491" w:rsidRDefault="00164491" w:rsidP="00164491">
      <w:pPr>
        <w:pStyle w:val="ListParagraph"/>
        <w:numPr>
          <w:ilvl w:val="0"/>
          <w:numId w:val="4"/>
        </w:numPr>
      </w:pPr>
      <w:r>
        <w:t>Take first steps</w:t>
      </w:r>
    </w:p>
    <w:p w14:paraId="5AAA0359" w14:textId="77777777" w:rsidR="00164491" w:rsidRDefault="00164491" w:rsidP="00164491">
      <w:pPr>
        <w:pStyle w:val="ListParagraph"/>
        <w:numPr>
          <w:ilvl w:val="0"/>
          <w:numId w:val="4"/>
        </w:numPr>
      </w:pPr>
      <w:r>
        <w:t>Gives object when asked</w:t>
      </w:r>
    </w:p>
    <w:p w14:paraId="474F607F" w14:textId="77777777" w:rsidR="00164491" w:rsidRDefault="00164491" w:rsidP="00164491">
      <w:pPr>
        <w:pStyle w:val="ListParagraph"/>
        <w:numPr>
          <w:ilvl w:val="0"/>
          <w:numId w:val="4"/>
        </w:numPr>
      </w:pPr>
      <w:r>
        <w:t>Shows affection</w:t>
      </w:r>
    </w:p>
    <w:p w14:paraId="4B35C8F2" w14:textId="77777777" w:rsidR="00164491" w:rsidRDefault="00164491" w:rsidP="00164491">
      <w:pPr>
        <w:pStyle w:val="ListParagraph"/>
        <w:rPr>
          <w:b/>
        </w:rPr>
      </w:pPr>
    </w:p>
    <w:p w14:paraId="696AB976" w14:textId="77777777" w:rsidR="00164491" w:rsidRDefault="00164491" w:rsidP="00164491">
      <w:pPr>
        <w:ind w:left="360"/>
        <w:rPr>
          <w:b/>
        </w:rPr>
      </w:pPr>
      <w:r>
        <w:rPr>
          <w:b/>
        </w:rPr>
        <w:t>12-18 Month Skills:</w:t>
      </w:r>
    </w:p>
    <w:p w14:paraId="3E59E3FF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Points to pictures in books</w:t>
      </w:r>
    </w:p>
    <w:p w14:paraId="198C7858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Share a piece of food</w:t>
      </w:r>
    </w:p>
    <w:p w14:paraId="3CF17F1E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Full range of emotions (tantrum, bite may be seen)</w:t>
      </w:r>
    </w:p>
    <w:p w14:paraId="17A66FC0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Build blocks tower</w:t>
      </w:r>
    </w:p>
    <w:p w14:paraId="6719E806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Scribble with crayon</w:t>
      </w:r>
    </w:p>
    <w:p w14:paraId="67E70EC3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Hold own cup without spilling</w:t>
      </w:r>
    </w:p>
    <w:p w14:paraId="262E2DDA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Feed self with spoon</w:t>
      </w:r>
    </w:p>
    <w:p w14:paraId="54A1C3F5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Remove socks</w:t>
      </w:r>
    </w:p>
    <w:p w14:paraId="5CE77DF2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Walk independently (12-15 months)</w:t>
      </w:r>
    </w:p>
    <w:p w14:paraId="37D794FE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Run</w:t>
      </w:r>
    </w:p>
    <w:p w14:paraId="647B9336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Squat and pick up</w:t>
      </w:r>
    </w:p>
    <w:p w14:paraId="73CB6EA2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Crawl up stairs</w:t>
      </w:r>
    </w:p>
    <w:p w14:paraId="5E602BE5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Pull a toy while walking</w:t>
      </w:r>
    </w:p>
    <w:p w14:paraId="2A80D186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Throw ball</w:t>
      </w:r>
    </w:p>
    <w:p w14:paraId="2AF2D9A6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Says no to adult requests</w:t>
      </w:r>
    </w:p>
    <w:p w14:paraId="41947239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Hugs and kisses</w:t>
      </w:r>
    </w:p>
    <w:p w14:paraId="76EEC208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Imitates parents such as chores</w:t>
      </w:r>
    </w:p>
    <w:p w14:paraId="40969821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Tries to help around house</w:t>
      </w:r>
    </w:p>
    <w:p w14:paraId="6C570121" w14:textId="77777777" w:rsidR="00164491" w:rsidRDefault="00164491" w:rsidP="00164491">
      <w:pPr>
        <w:pStyle w:val="ListParagraph"/>
        <w:numPr>
          <w:ilvl w:val="0"/>
          <w:numId w:val="5"/>
        </w:numPr>
      </w:pPr>
      <w:r>
        <w:t>Plays next to child but does not share</w:t>
      </w:r>
    </w:p>
    <w:p w14:paraId="60D33257" w14:textId="77777777" w:rsidR="00164491" w:rsidRDefault="00164491" w:rsidP="00164491"/>
    <w:p w14:paraId="3FF8A210" w14:textId="40058B24" w:rsidR="00164491" w:rsidRDefault="00164491" w:rsidP="00164491"/>
    <w:p w14:paraId="2FB7B90C" w14:textId="77777777" w:rsidR="00F4479B" w:rsidRDefault="00F4479B" w:rsidP="00164491">
      <w:bookmarkStart w:id="0" w:name="_GoBack"/>
      <w:bookmarkEnd w:id="0"/>
    </w:p>
    <w:p w14:paraId="7376B5F1" w14:textId="1866EF57" w:rsidR="00164491" w:rsidRDefault="00164491" w:rsidP="00164491">
      <w:pPr>
        <w:rPr>
          <w:b/>
        </w:rPr>
      </w:pPr>
      <w:r>
        <w:rPr>
          <w:b/>
        </w:rPr>
        <w:lastRenderedPageBreak/>
        <w:t>18 Months -2 Year Skills:</w:t>
      </w:r>
    </w:p>
    <w:p w14:paraId="2C2ED397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Turn knobs</w:t>
      </w:r>
    </w:p>
    <w:p w14:paraId="1B781735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Wants to do everything “by myself”</w:t>
      </w:r>
    </w:p>
    <w:p w14:paraId="691F0D70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Paint with moving whole arm</w:t>
      </w:r>
    </w:p>
    <w:p w14:paraId="675382F0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Imitate vertical line</w:t>
      </w:r>
    </w:p>
    <w:p w14:paraId="09D317B1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String large beads</w:t>
      </w:r>
    </w:p>
    <w:p w14:paraId="0240A75D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Feed self with fork</w:t>
      </w:r>
    </w:p>
    <w:p w14:paraId="056147E5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Large Zipper</w:t>
      </w:r>
    </w:p>
    <w:p w14:paraId="000FDD03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Shape sorter</w:t>
      </w:r>
    </w:p>
    <w:p w14:paraId="7B9E64C3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Kick a ball</w:t>
      </w:r>
    </w:p>
    <w:p w14:paraId="068C95FE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Stops mouthing toys</w:t>
      </w:r>
    </w:p>
    <w:p w14:paraId="5A62E2F3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Says 25-50 words at 18 months</w:t>
      </w:r>
    </w:p>
    <w:p w14:paraId="1EA96E87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Comments</w:t>
      </w:r>
    </w:p>
    <w:p w14:paraId="6501FA3F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Points to 15 or more pictures</w:t>
      </w:r>
    </w:p>
    <w:p w14:paraId="17EA2E7D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Says 3 animals sounds at 18 months</w:t>
      </w:r>
    </w:p>
    <w:p w14:paraId="0E061E98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Points to 5 body parts at 18 months</w:t>
      </w:r>
    </w:p>
    <w:p w14:paraId="1BD07501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Points to 6-8 body parts at 2 years</w:t>
      </w:r>
    </w:p>
    <w:p w14:paraId="27255B4A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Names 6 objects when given function (what do we drink with?) 2 years</w:t>
      </w:r>
    </w:p>
    <w:p w14:paraId="5F2BFB00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Says 150-200 words at 2 years</w:t>
      </w:r>
    </w:p>
    <w:p w14:paraId="35491607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 xml:space="preserve">Independent </w:t>
      </w:r>
      <w:proofErr w:type="gramStart"/>
      <w:r>
        <w:t>2-3 word</w:t>
      </w:r>
      <w:proofErr w:type="gramEnd"/>
      <w:r>
        <w:t xml:space="preserve"> phrases at 2 years</w:t>
      </w:r>
    </w:p>
    <w:p w14:paraId="4FDEDB04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>Listens to stories at age 2</w:t>
      </w:r>
    </w:p>
    <w:p w14:paraId="33850571" w14:textId="77777777" w:rsidR="00164491" w:rsidRDefault="00164491" w:rsidP="00164491">
      <w:pPr>
        <w:pStyle w:val="ListParagraph"/>
        <w:numPr>
          <w:ilvl w:val="0"/>
          <w:numId w:val="6"/>
        </w:numPr>
      </w:pPr>
      <w:r>
        <w:t xml:space="preserve">Says Verbs at age 2 (eat, drink, sleep, </w:t>
      </w:r>
      <w:proofErr w:type="spellStart"/>
      <w:r>
        <w:t>etc</w:t>
      </w:r>
      <w:proofErr w:type="spellEnd"/>
      <w:r>
        <w:t xml:space="preserve">) and adjectives (big, hot, </w:t>
      </w:r>
      <w:proofErr w:type="spellStart"/>
      <w:r>
        <w:t>etc</w:t>
      </w:r>
      <w:proofErr w:type="spellEnd"/>
      <w:r>
        <w:t>)</w:t>
      </w:r>
    </w:p>
    <w:p w14:paraId="112E837D" w14:textId="77777777" w:rsidR="00164491" w:rsidRDefault="00164491" w:rsidP="00164491">
      <w:pPr>
        <w:pStyle w:val="ListParagraph"/>
      </w:pPr>
    </w:p>
    <w:p w14:paraId="10F44ACF" w14:textId="77777777" w:rsidR="00164491" w:rsidRDefault="00164491" w:rsidP="00164491">
      <w:pPr>
        <w:rPr>
          <w:b/>
        </w:rPr>
      </w:pPr>
      <w:r>
        <w:rPr>
          <w:b/>
        </w:rPr>
        <w:t>2-3 Year Overall Skills:</w:t>
      </w:r>
    </w:p>
    <w:p w14:paraId="06E69D14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Walks on tip-toes</w:t>
      </w:r>
    </w:p>
    <w:p w14:paraId="5824AC61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Jump off step</w:t>
      </w:r>
    </w:p>
    <w:p w14:paraId="11F5F436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Ride tricycle</w:t>
      </w:r>
    </w:p>
    <w:p w14:paraId="23A66F78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Balance beam walk</w:t>
      </w:r>
    </w:p>
    <w:p w14:paraId="430F1CBE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Catch a ball</w:t>
      </w:r>
    </w:p>
    <w:p w14:paraId="35CE902C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Walk alone on stairs alternating going up</w:t>
      </w:r>
    </w:p>
    <w:p w14:paraId="507DB815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Walk down stairs two feet on same step</w:t>
      </w:r>
    </w:p>
    <w:p w14:paraId="020BDE24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Fold paper in half</w:t>
      </w:r>
    </w:p>
    <w:p w14:paraId="1C55BCC2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Imitate a cross drawing (3 years)</w:t>
      </w:r>
    </w:p>
    <w:p w14:paraId="2037225E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Cut with scissors</w:t>
      </w:r>
    </w:p>
    <w:p w14:paraId="7E2E29FD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Hold crayon with thumb and fingers</w:t>
      </w:r>
    </w:p>
    <w:p w14:paraId="4C0DD7CE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Stack 9 blocks (28 months)</w:t>
      </w:r>
    </w:p>
    <w:p w14:paraId="4A1CCE48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String small beads</w:t>
      </w:r>
    </w:p>
    <w:p w14:paraId="4E226ED5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Button</w:t>
      </w:r>
    </w:p>
    <w:p w14:paraId="1A02B095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Begins to play house</w:t>
      </w:r>
    </w:p>
    <w:p w14:paraId="743CF761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Separates easily from parents</w:t>
      </w:r>
    </w:p>
    <w:p w14:paraId="61EB275E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Defends possessions</w:t>
      </w:r>
    </w:p>
    <w:p w14:paraId="155226FB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Rapid mood changes</w:t>
      </w:r>
    </w:p>
    <w:p w14:paraId="0BAE18E5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lastRenderedPageBreak/>
        <w:t>May start to be shy</w:t>
      </w:r>
    </w:p>
    <w:p w14:paraId="30FDB507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Dress self with some help</w:t>
      </w:r>
    </w:p>
    <w:p w14:paraId="10168AFD" w14:textId="77777777" w:rsidR="00164491" w:rsidRDefault="00164491" w:rsidP="00164491">
      <w:pPr>
        <w:pStyle w:val="ListParagraph"/>
        <w:numPr>
          <w:ilvl w:val="0"/>
          <w:numId w:val="7"/>
        </w:numPr>
      </w:pPr>
      <w:r>
        <w:t>Imitate drawing circle</w:t>
      </w:r>
    </w:p>
    <w:p w14:paraId="4BDEBD4A" w14:textId="77777777" w:rsidR="00164491" w:rsidRDefault="00164491" w:rsidP="00164491">
      <w:pPr>
        <w:pStyle w:val="ListParagraph"/>
        <w:rPr>
          <w:b/>
        </w:rPr>
      </w:pPr>
    </w:p>
    <w:p w14:paraId="3B108E42" w14:textId="77777777" w:rsidR="00164491" w:rsidRDefault="00164491" w:rsidP="00164491">
      <w:pPr>
        <w:pStyle w:val="ListParagraph"/>
        <w:rPr>
          <w:b/>
        </w:rPr>
      </w:pPr>
      <w:r>
        <w:rPr>
          <w:b/>
        </w:rPr>
        <w:t>2 ½ Years Speech and Language Skills:</w:t>
      </w:r>
    </w:p>
    <w:p w14:paraId="052E53AB" w14:textId="77777777" w:rsidR="00164491" w:rsidRDefault="00164491" w:rsidP="00164491">
      <w:pPr>
        <w:pStyle w:val="ListParagraph"/>
        <w:numPr>
          <w:ilvl w:val="0"/>
          <w:numId w:val="8"/>
        </w:numPr>
      </w:pPr>
      <w:r>
        <w:t xml:space="preserve">Follows simple 2 step directions </w:t>
      </w:r>
    </w:p>
    <w:p w14:paraId="5D4C8ADB" w14:textId="77777777" w:rsidR="00164491" w:rsidRDefault="00164491" w:rsidP="00164491">
      <w:pPr>
        <w:pStyle w:val="ListParagraph"/>
        <w:numPr>
          <w:ilvl w:val="0"/>
          <w:numId w:val="8"/>
        </w:numPr>
      </w:pPr>
      <w:r>
        <w:t>Says 500 words</w:t>
      </w:r>
    </w:p>
    <w:p w14:paraId="5C77D530" w14:textId="77777777" w:rsidR="00164491" w:rsidRDefault="00164491" w:rsidP="00164491">
      <w:pPr>
        <w:pStyle w:val="ListParagraph"/>
        <w:numPr>
          <w:ilvl w:val="0"/>
          <w:numId w:val="8"/>
        </w:numPr>
      </w:pPr>
      <w:r>
        <w:t xml:space="preserve">Answers simple questions (where, what, </w:t>
      </w:r>
      <w:proofErr w:type="spellStart"/>
      <w:r>
        <w:t>etc</w:t>
      </w:r>
      <w:proofErr w:type="spellEnd"/>
      <w:r>
        <w:t>)</w:t>
      </w:r>
    </w:p>
    <w:p w14:paraId="7C3A8646" w14:textId="77777777" w:rsidR="00164491" w:rsidRDefault="00164491" w:rsidP="00164491">
      <w:pPr>
        <w:pStyle w:val="ListParagraph"/>
        <w:numPr>
          <w:ilvl w:val="0"/>
          <w:numId w:val="8"/>
        </w:numPr>
      </w:pPr>
      <w:r>
        <w:t>Points to parts of objects (tail on dog)</w:t>
      </w:r>
    </w:p>
    <w:p w14:paraId="6C3E2496" w14:textId="77777777" w:rsidR="00164491" w:rsidRDefault="00164491" w:rsidP="00164491">
      <w:pPr>
        <w:pStyle w:val="ListParagraph"/>
        <w:numPr>
          <w:ilvl w:val="0"/>
          <w:numId w:val="8"/>
        </w:numPr>
      </w:pPr>
      <w:r>
        <w:t xml:space="preserve">Says </w:t>
      </w:r>
      <w:proofErr w:type="gramStart"/>
      <w:r>
        <w:t>3-4 word</w:t>
      </w:r>
      <w:proofErr w:type="gramEnd"/>
      <w:r>
        <w:t xml:space="preserve"> phrases </w:t>
      </w:r>
    </w:p>
    <w:p w14:paraId="270E83C2" w14:textId="77777777" w:rsidR="00164491" w:rsidRDefault="00164491" w:rsidP="00164491">
      <w:pPr>
        <w:pStyle w:val="ListParagraph"/>
        <w:numPr>
          <w:ilvl w:val="0"/>
          <w:numId w:val="8"/>
        </w:numPr>
      </w:pPr>
      <w:proofErr w:type="gramStart"/>
      <w:r>
        <w:t>Says  pronouns</w:t>
      </w:r>
      <w:proofErr w:type="gramEnd"/>
      <w:r>
        <w:t xml:space="preserve"> “I me my”</w:t>
      </w:r>
    </w:p>
    <w:p w14:paraId="72E1674A" w14:textId="77777777" w:rsidR="00164491" w:rsidRDefault="00164491" w:rsidP="00164491">
      <w:pPr>
        <w:pStyle w:val="ListParagraph"/>
        <w:numPr>
          <w:ilvl w:val="0"/>
          <w:numId w:val="8"/>
        </w:numPr>
      </w:pPr>
      <w:r>
        <w:t>Knows if boy or girl</w:t>
      </w:r>
    </w:p>
    <w:p w14:paraId="4C447C77" w14:textId="77777777" w:rsidR="00164491" w:rsidRDefault="00164491" w:rsidP="00164491">
      <w:pPr>
        <w:pStyle w:val="ListParagraph"/>
        <w:numPr>
          <w:ilvl w:val="0"/>
          <w:numId w:val="8"/>
        </w:numPr>
      </w:pPr>
      <w:r>
        <w:t>Points to 5 colors</w:t>
      </w:r>
    </w:p>
    <w:p w14:paraId="7A67C15C" w14:textId="77777777" w:rsidR="00164491" w:rsidRDefault="00164491" w:rsidP="00164491">
      <w:pPr>
        <w:pStyle w:val="ListParagraph"/>
        <w:ind w:left="1440"/>
      </w:pPr>
    </w:p>
    <w:p w14:paraId="7971E858" w14:textId="77777777" w:rsidR="00164491" w:rsidRDefault="00164491" w:rsidP="00164491">
      <w:pPr>
        <w:rPr>
          <w:b/>
        </w:rPr>
      </w:pPr>
      <w:r>
        <w:rPr>
          <w:b/>
        </w:rPr>
        <w:t xml:space="preserve">               3 Years Speech and Language Skills:</w:t>
      </w:r>
    </w:p>
    <w:p w14:paraId="21EB76F9" w14:textId="77777777" w:rsidR="00164491" w:rsidRDefault="00164491" w:rsidP="00164491">
      <w:pPr>
        <w:pStyle w:val="ListParagraph"/>
        <w:numPr>
          <w:ilvl w:val="0"/>
          <w:numId w:val="9"/>
        </w:numPr>
      </w:pPr>
      <w:r>
        <w:t>Answers “why, where, how many” questions</w:t>
      </w:r>
    </w:p>
    <w:p w14:paraId="614003CC" w14:textId="77777777" w:rsidR="00164491" w:rsidRDefault="00164491" w:rsidP="00164491">
      <w:pPr>
        <w:pStyle w:val="ListParagraph"/>
        <w:numPr>
          <w:ilvl w:val="0"/>
          <w:numId w:val="9"/>
        </w:numPr>
      </w:pPr>
      <w:r>
        <w:t>Says 800 words</w:t>
      </w:r>
    </w:p>
    <w:p w14:paraId="6FDEA50A" w14:textId="77777777" w:rsidR="00164491" w:rsidRDefault="00164491" w:rsidP="00164491">
      <w:pPr>
        <w:pStyle w:val="ListParagraph"/>
        <w:numPr>
          <w:ilvl w:val="0"/>
          <w:numId w:val="9"/>
        </w:numPr>
      </w:pPr>
      <w:r>
        <w:t xml:space="preserve">Says </w:t>
      </w:r>
      <w:proofErr w:type="gramStart"/>
      <w:r>
        <w:t>5 word</w:t>
      </w:r>
      <w:proofErr w:type="gramEnd"/>
      <w:r>
        <w:t xml:space="preserve"> sentences</w:t>
      </w:r>
    </w:p>
    <w:p w14:paraId="4B6E5B1B" w14:textId="77777777" w:rsidR="00164491" w:rsidRDefault="00164491" w:rsidP="00164491">
      <w:pPr>
        <w:pStyle w:val="ListParagraph"/>
        <w:numPr>
          <w:ilvl w:val="0"/>
          <w:numId w:val="9"/>
        </w:numPr>
      </w:pPr>
      <w:r>
        <w:t>Follows directions containing 3 actions</w:t>
      </w:r>
    </w:p>
    <w:p w14:paraId="63A9F8FE" w14:textId="77777777" w:rsidR="00164491" w:rsidRDefault="00164491" w:rsidP="00164491">
      <w:pPr>
        <w:pStyle w:val="ListParagraph"/>
        <w:numPr>
          <w:ilvl w:val="0"/>
          <w:numId w:val="9"/>
        </w:numPr>
      </w:pPr>
      <w:r>
        <w:t>Corrects others</w:t>
      </w:r>
    </w:p>
    <w:p w14:paraId="0AC20E7B" w14:textId="77777777" w:rsidR="00164491" w:rsidRDefault="00164491" w:rsidP="00164491">
      <w:pPr>
        <w:pStyle w:val="ListParagraph"/>
        <w:numPr>
          <w:ilvl w:val="0"/>
          <w:numId w:val="9"/>
        </w:numPr>
      </w:pPr>
      <w:r>
        <w:t>Requests permission</w:t>
      </w:r>
    </w:p>
    <w:p w14:paraId="51B22EDE" w14:textId="77777777" w:rsidR="00164491" w:rsidRDefault="00164491" w:rsidP="00164491">
      <w:pPr>
        <w:pStyle w:val="ListParagraph"/>
        <w:numPr>
          <w:ilvl w:val="0"/>
          <w:numId w:val="9"/>
        </w:numPr>
      </w:pPr>
      <w:r>
        <w:t>Prefers play in groups of 2-3 children, sharing more</w:t>
      </w:r>
    </w:p>
    <w:p w14:paraId="3BBCDE9A" w14:textId="77777777" w:rsidR="00164491" w:rsidRDefault="00164491" w:rsidP="00164491">
      <w:pPr>
        <w:pStyle w:val="ListParagraph"/>
        <w:numPr>
          <w:ilvl w:val="0"/>
          <w:numId w:val="9"/>
        </w:numPr>
      </w:pPr>
      <w:r>
        <w:t>Speech is 75% intelligible to strangers</w:t>
      </w:r>
    </w:p>
    <w:p w14:paraId="57B49F9F" w14:textId="77777777" w:rsidR="00164491" w:rsidRDefault="00164491" w:rsidP="00164491">
      <w:pPr>
        <w:pStyle w:val="ListParagraph"/>
        <w:numPr>
          <w:ilvl w:val="0"/>
          <w:numId w:val="9"/>
        </w:numPr>
      </w:pPr>
    </w:p>
    <w:p w14:paraId="475C8342" w14:textId="77777777" w:rsidR="00164491" w:rsidRDefault="00164491" w:rsidP="00164491">
      <w:r>
        <w:t>*BY AGE 4 YEARS speech is 100% intelligible to strangers</w:t>
      </w:r>
    </w:p>
    <w:p w14:paraId="4324556A" w14:textId="77777777" w:rsidR="00164491" w:rsidRDefault="00164491" w:rsidP="00164491"/>
    <w:p w14:paraId="63EDA690" w14:textId="77777777" w:rsidR="00164491" w:rsidRDefault="00164491" w:rsidP="00164491">
      <w:pPr>
        <w:pStyle w:val="ListParagraph"/>
      </w:pPr>
    </w:p>
    <w:p w14:paraId="2F1BC119" w14:textId="77777777" w:rsidR="000432A5" w:rsidRDefault="000432A5"/>
    <w:sectPr w:rsidR="0004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2DF"/>
    <w:multiLevelType w:val="hybridMultilevel"/>
    <w:tmpl w:val="7EC8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AFF"/>
    <w:multiLevelType w:val="hybridMultilevel"/>
    <w:tmpl w:val="D314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6D36"/>
    <w:multiLevelType w:val="hybridMultilevel"/>
    <w:tmpl w:val="DF5A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B66"/>
    <w:multiLevelType w:val="hybridMultilevel"/>
    <w:tmpl w:val="D702F680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" w15:restartNumberingAfterBreak="0">
    <w:nsid w:val="278A0648"/>
    <w:multiLevelType w:val="hybridMultilevel"/>
    <w:tmpl w:val="7400A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6012A"/>
    <w:multiLevelType w:val="hybridMultilevel"/>
    <w:tmpl w:val="8FF4E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122D7"/>
    <w:multiLevelType w:val="hybridMultilevel"/>
    <w:tmpl w:val="6F32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F18FE"/>
    <w:multiLevelType w:val="hybridMultilevel"/>
    <w:tmpl w:val="0A50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21A60"/>
    <w:multiLevelType w:val="hybridMultilevel"/>
    <w:tmpl w:val="26E6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91"/>
    <w:rsid w:val="000432A5"/>
    <w:rsid w:val="00164491"/>
    <w:rsid w:val="00721824"/>
    <w:rsid w:val="00F4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964A"/>
  <w15:chartTrackingRefBased/>
  <w15:docId w15:val="{96A4D477-2595-41D4-88FC-CABB43CF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4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River</dc:creator>
  <cp:keywords/>
  <dc:description/>
  <cp:lastModifiedBy>Cherie River</cp:lastModifiedBy>
  <cp:revision>3</cp:revision>
  <dcterms:created xsi:type="dcterms:W3CDTF">2018-03-22T17:24:00Z</dcterms:created>
  <dcterms:modified xsi:type="dcterms:W3CDTF">2018-03-27T16:01:00Z</dcterms:modified>
</cp:coreProperties>
</file>